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C8" w:rsidRPr="00BE3BC8" w:rsidRDefault="00BE3BC8" w:rsidP="00BE3BC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E3BC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9853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928"/>
        <w:gridCol w:w="1926"/>
        <w:gridCol w:w="1926"/>
        <w:gridCol w:w="1926"/>
        <w:gridCol w:w="102"/>
      </w:tblGrid>
      <w:tr w:rsidR="00BE3BC8" w:rsidRPr="00BE3BC8" w:rsidTr="00BE3BC8">
        <w:trPr>
          <w:trHeight w:val="239"/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BE3BC8" w:rsidRPr="00BE3BC8" w:rsidRDefault="00860A1B" w:rsidP="00BE3BC8">
            <w:pPr>
              <w:spacing w:after="0" w:line="240" w:lineRule="auto"/>
              <w:rPr>
                <w:rFonts w:eastAsia="Times New Roman" w:cstheme="minorHAnsi"/>
                <w:color w:val="FFFFFF"/>
                <w:sz w:val="18"/>
                <w:szCs w:val="16"/>
              </w:rPr>
            </w:pPr>
            <w:r w:rsidRPr="00860A1B">
              <w:rPr>
                <w:rFonts w:eastAsia="Times New Roman" w:cstheme="minorHAnsi"/>
                <w:b/>
                <w:bCs/>
                <w:noProof/>
                <w:color w:val="FFFFFF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25A646" wp14:editId="3968A6C5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-808990</wp:posOffset>
                      </wp:positionV>
                      <wp:extent cx="6219825" cy="6000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98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CAB" w:rsidRDefault="00680CAB"/>
                                <w:p w:rsidR="00860A1B" w:rsidRDefault="00860A1B">
                                  <w:r>
                                    <w:t>Name: ___________________________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Class: 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75pt;margin-top:-63.7pt;width:489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">
                      <v:textbox>
                        <w:txbxContent>
                          <w:p w:rsidR="00680CAB" w:rsidRDefault="00680CAB"/>
                          <w:p w:rsidR="00860A1B" w:rsidRDefault="00860A1B">
                            <w:r>
                              <w:t>Name: 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Class: 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BC8" w:rsidRPr="00BE3BC8">
              <w:rPr>
                <w:rFonts w:eastAsia="Times New Roman" w:cstheme="minorHAnsi"/>
                <w:b/>
                <w:bCs/>
                <w:color w:val="FFFFFF"/>
                <w:szCs w:val="16"/>
              </w:rPr>
              <w:t>Archery</w:t>
            </w:r>
          </w:p>
        </w:tc>
      </w:tr>
      <w:tr w:rsidR="00BE3BC8" w:rsidRPr="00BE3BC8" w:rsidTr="00BE3BC8">
        <w:trPr>
          <w:trHeight w:val="460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color w:val="FFFFFF"/>
                <w:szCs w:val="16"/>
              </w:rPr>
              <w:t xml:space="preserve"> Skills </w:t>
            </w:r>
          </w:p>
        </w:tc>
        <w:tc>
          <w:tcPr>
            <w:tcW w:w="981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Beginner</w:t>
            </w:r>
            <w:r w:rsidRPr="00BE3BC8">
              <w:rPr>
                <w:rFonts w:eastAsia="Times New Roman" w:cstheme="minorHAnsi"/>
                <w:color w:val="FFFFFF"/>
                <w:sz w:val="20"/>
                <w:szCs w:val="16"/>
              </w:rPr>
              <w:br/>
            </w: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1 pts.</w:t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Developing</w:t>
            </w:r>
            <w:r w:rsidRPr="00BE3BC8">
              <w:rPr>
                <w:rFonts w:eastAsia="Times New Roman" w:cstheme="minorHAnsi"/>
                <w:color w:val="FFFFFF"/>
                <w:sz w:val="20"/>
                <w:szCs w:val="16"/>
              </w:rPr>
              <w:br/>
            </w: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2 pts.</w:t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Proficient</w:t>
            </w:r>
            <w:r w:rsidRPr="00BE3BC8">
              <w:rPr>
                <w:rFonts w:eastAsia="Times New Roman" w:cstheme="minorHAnsi"/>
                <w:color w:val="FFFFFF"/>
                <w:sz w:val="20"/>
                <w:szCs w:val="16"/>
              </w:rPr>
              <w:br/>
            </w: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3 pts.</w:t>
            </w:r>
          </w:p>
        </w:tc>
        <w:tc>
          <w:tcPr>
            <w:tcW w:w="98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Excellent</w:t>
            </w:r>
            <w:r w:rsidRPr="00BE3BC8">
              <w:rPr>
                <w:rFonts w:eastAsia="Times New Roman" w:cstheme="minorHAnsi"/>
                <w:color w:val="FFFFFF"/>
                <w:sz w:val="20"/>
                <w:szCs w:val="16"/>
              </w:rPr>
              <w:br/>
            </w:r>
            <w:r w:rsidRPr="00BE3BC8">
              <w:rPr>
                <w:rFonts w:eastAsia="Times New Roman" w:cstheme="minorHAnsi"/>
                <w:b/>
                <w:bCs/>
                <w:color w:val="FFFFFF"/>
                <w:sz w:val="20"/>
                <w:szCs w:val="16"/>
              </w:rPr>
              <w:t>4 pts.</w:t>
            </w:r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E3BC8" w:rsidRPr="00BE3BC8" w:rsidTr="00BE3BC8">
        <w:trPr>
          <w:trHeight w:val="1436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Stance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Feet shoulder width apart, straddle shooting line, bow shoulder facing target.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D05F2F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>
              <w:rPr>
                <w:rFonts w:eastAsia="Times New Roman" w:cstheme="minorHAns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-40640</wp:posOffset>
                      </wp:positionV>
                      <wp:extent cx="9525" cy="676275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76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-3.2pt" to="91.6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" strokecolor="black [3040]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-40640</wp:posOffset>
                      </wp:positionV>
                      <wp:extent cx="19050" cy="67627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76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3.2pt" to="-3.6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" strokecolor="black [3040]"/>
                  </w:pict>
                </mc:Fallback>
              </mc:AlternateContent>
            </w:r>
            <w:r w:rsidR="00BE3BC8"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very little understanding of how to stand when shooting an arrow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stand when shooting an arrow some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D05F2F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>
              <w:rPr>
                <w:rFonts w:eastAsia="Times New Roman" w:cstheme="minorHAns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-40640</wp:posOffset>
                      </wp:positionV>
                      <wp:extent cx="0" cy="676275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3.2pt" to="-4.3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" strokecolor="black [3040]"/>
                  </w:pict>
                </mc:Fallback>
              </mc:AlternateContent>
            </w:r>
            <w:r w:rsidR="00BE3BC8"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 complete understanding of how to stand when shooting an arrow most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D05F2F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>
              <w:rPr>
                <w:rFonts w:eastAsia="Times New Roman" w:cstheme="minorHAnsi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-40640</wp:posOffset>
                      </wp:positionV>
                      <wp:extent cx="0" cy="676275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-3.2pt" to="-4.65pt,5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" strokecolor="black [3040]"/>
                  </w:pict>
                </mc:Fallback>
              </mc:AlternateContent>
            </w:r>
            <w:r w:rsidR="00BE3BC8"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 complete understanding of how to stand when shooting an arrow every time they shoot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E3BC8" w:rsidRPr="00BE3BC8" w:rsidTr="00BE3BC8">
        <w:trPr>
          <w:trHeight w:val="1234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093C59" wp14:editId="085CC5A1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-46990</wp:posOffset>
                      </wp:positionV>
                      <wp:extent cx="6219825" cy="190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3.7pt" to="485.2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" strokecolor="black [3040]"/>
                  </w:pict>
                </mc:Fallback>
              </mc:AlternateContent>
            </w: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Grip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</w:r>
            <w:proofErr w:type="spellStart"/>
            <w:r w:rsidRPr="00BE3BC8">
              <w:rPr>
                <w:rFonts w:eastAsia="Times New Roman" w:cstheme="minorHAnsi"/>
                <w:sz w:val="18"/>
                <w:szCs w:val="16"/>
              </w:rPr>
              <w:t>Grip</w:t>
            </w:r>
            <w:proofErr w:type="spellEnd"/>
            <w:r w:rsidRPr="00BE3BC8">
              <w:rPr>
                <w:rFonts w:eastAsia="Times New Roman" w:cstheme="minorHAnsi"/>
                <w:sz w:val="18"/>
                <w:szCs w:val="16"/>
              </w:rPr>
              <w:t xml:space="preserve"> bow like holding a glass, touch thumb to index finger, bow arm to shoulder height, extend bow arm toward target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very little if any understanding of how to hold a bow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hold the bow some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</w:t>
            </w:r>
            <w:r w:rsidR="006B184E">
              <w:rPr>
                <w:rFonts w:eastAsia="Times New Roman" w:cstheme="minorHAnsi"/>
                <w:sz w:val="18"/>
                <w:szCs w:val="16"/>
              </w:rPr>
              <w:t>es that they understand how to h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old the bow most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that they understand how to Hold the bow every time they shoot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E3BC8" w:rsidRPr="00BE3BC8" w:rsidTr="00BE3BC8">
        <w:trPr>
          <w:trHeight w:val="1215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1653CE" wp14:editId="7599E704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-15875</wp:posOffset>
                      </wp:positionV>
                      <wp:extent cx="62198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1.25pt" to="485.2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4FtgEAALcDAAAOAAAAZHJzL2Uyb0RvYy54bWysU8GO0zAQvSPxD5bvNGlXrJa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" strokecolor="black [3040]"/>
                  </w:pict>
                </mc:Fallback>
              </mc:AlternateContent>
            </w: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Nock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Bow parallel to ground, load above the nock, nock arrow at 90 degree angle, odd colored feather facing away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does not understand how to nock an arrow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nock and arrow some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nock an arrow most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nock an arrow every time they shoot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E3BC8" w:rsidRPr="00BE3BC8" w:rsidTr="00BE3BC8">
        <w:trPr>
          <w:trHeight w:val="1822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4074D9" wp14:editId="3FCF6DF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-3810</wp:posOffset>
                      </wp:positionV>
                      <wp:extent cx="62198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3pt" to="485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" strokecolor="black [3040]"/>
                  </w:pict>
                </mc:Fallback>
              </mc:AlternateContent>
            </w: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Draw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  <w:r>
              <w:rPr>
                <w:rFonts w:eastAsia="Times New Roman" w:cstheme="minorHAnsi"/>
                <w:sz w:val="18"/>
                <w:szCs w:val="16"/>
              </w:rPr>
              <w:t>)</w:t>
            </w:r>
            <w:r>
              <w:rPr>
                <w:rFonts w:eastAsia="Times New Roman" w:cstheme="minorHAnsi"/>
                <w:sz w:val="18"/>
                <w:szCs w:val="16"/>
              </w:rPr>
              <w:br/>
              <w:t>Hook two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 xml:space="preserve"> fingers onto string at first knuckle, back of hand and wrist flat, elbow level with forearm, squeeze shoulder blades together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does not understand how to draw the bow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draw the bow some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draw the bow most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draw the bow every time they shoot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BE3BC8" w:rsidRPr="00BE3BC8" w:rsidTr="00BE3BC8">
        <w:trPr>
          <w:trHeight w:val="1215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57645" w:rsidRDefault="00BE3BC8" w:rsidP="00757645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BB75DA" wp14:editId="19A4F81A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-41275</wp:posOffset>
                      </wp:positionV>
                      <wp:extent cx="6219825" cy="9525"/>
                      <wp:effectExtent l="0" t="0" r="952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19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3.25pt" to="485.2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" strokecolor="black [3040]"/>
                  </w:pict>
                </mc:Fallback>
              </mc:AlternateContent>
            </w: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Anchor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</w:p>
          <w:p w:rsidR="00BE3BC8" w:rsidRDefault="00757645" w:rsidP="00757645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>
              <w:rPr>
                <w:rFonts w:eastAsia="Times New Roman" w:cstheme="minorHAnsi"/>
                <w:sz w:val="18"/>
                <w:szCs w:val="16"/>
              </w:rPr>
              <w:t>Anchor is at eye level &amp;</w:t>
            </w:r>
            <w:r w:rsidR="00BE3BC8" w:rsidRPr="00BE3BC8">
              <w:rPr>
                <w:rFonts w:eastAsia="Times New Roman" w:cstheme="minorHAnsi"/>
                <w:sz w:val="18"/>
                <w:szCs w:val="16"/>
              </w:rPr>
              <w:t xml:space="preserve"> index finger touches under the chin</w:t>
            </w:r>
            <w:r>
              <w:rPr>
                <w:rFonts w:eastAsia="Times New Roman" w:cstheme="minorHAnsi"/>
                <w:sz w:val="18"/>
                <w:szCs w:val="16"/>
              </w:rPr>
              <w:t>.</w:t>
            </w:r>
          </w:p>
          <w:p w:rsidR="0092751E" w:rsidRPr="00BE3BC8" w:rsidRDefault="0092751E" w:rsidP="00757645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does not understand how to anchor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anchor some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anchor most of the time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how to anchor every time they shoot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  <w:tr w:rsidR="00BE3BC8" w:rsidRPr="00BE3BC8" w:rsidTr="00BE3BC8">
        <w:trPr>
          <w:trHeight w:val="1896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b/>
                <w:bCs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EB0FE" wp14:editId="5C68FF47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-9525</wp:posOffset>
                      </wp:positionV>
                      <wp:extent cx="6219825" cy="9525"/>
                      <wp:effectExtent l="0" t="0" r="952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198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75pt" to="48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" strokecolor="black [3040]"/>
                  </w:pict>
                </mc:Fallback>
              </mc:AlternateContent>
            </w:r>
            <w:r w:rsidRPr="00BE3BC8">
              <w:rPr>
                <w:rFonts w:eastAsia="Times New Roman" w:cstheme="minorHAnsi"/>
                <w:b/>
                <w:bCs/>
                <w:sz w:val="18"/>
                <w:szCs w:val="16"/>
              </w:rPr>
              <w:t>Aim and Release</w:t>
            </w:r>
            <w:r w:rsidRPr="00BE3BC8">
              <w:rPr>
                <w:rFonts w:eastAsia="Times New Roman" w:cstheme="minorHAnsi"/>
                <w:sz w:val="18"/>
                <w:szCs w:val="16"/>
              </w:rPr>
              <w:t> 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Look down the arrow to target, aim at spot with point of arrow, roll fingers off string, hand stays at anchor position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Beginner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does not understand how to aim and release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Does not hit the target very often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Developing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some understanding of how to Aim and release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Hits the target some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Proficient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aim and Release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Hits the target most of the time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E3BC8" w:rsidRPr="00BE3BC8" w:rsidRDefault="00BE3BC8" w:rsidP="00BE3BC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1"/>
              </w:rPr>
            </w:pPr>
            <w:r w:rsidRPr="00BE3BC8">
              <w:rPr>
                <w:rFonts w:eastAsia="Times New Roman" w:cstheme="minorHAnsi"/>
                <w:sz w:val="18"/>
                <w:szCs w:val="21"/>
              </w:rPr>
              <w:t>Excellent</w:t>
            </w:r>
          </w:p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16"/>
              </w:rPr>
            </w:pP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Student demonstrates an understanding of aim and Release every time they shoot</w:t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</w:r>
            <w:r w:rsidRPr="00BE3BC8">
              <w:rPr>
                <w:rFonts w:eastAsia="Times New Roman" w:cstheme="minorHAnsi"/>
                <w:sz w:val="18"/>
                <w:szCs w:val="16"/>
              </w:rPr>
              <w:br/>
              <w:t>Hits the target every time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E3BC8" w:rsidRPr="00BE3BC8" w:rsidRDefault="00BE3BC8" w:rsidP="00BE3BC8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</w:tc>
      </w:tr>
    </w:tbl>
    <w:p w:rsidR="00BE3BC8" w:rsidRPr="00BE3BC8" w:rsidRDefault="00BE3BC8" w:rsidP="00BE3BC8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BE3BC8">
        <w:rPr>
          <w:rFonts w:eastAsia="Times New Roman" w:cstheme="minorHAnsi"/>
          <w:vanish/>
          <w:sz w:val="16"/>
          <w:szCs w:val="16"/>
        </w:rPr>
        <w:t>Bottom of Form</w:t>
      </w:r>
    </w:p>
    <w:p w:rsidR="00147C4D" w:rsidRPr="00BE3BC8" w:rsidRDefault="00147C4D">
      <w:pPr>
        <w:rPr>
          <w:rFonts w:cstheme="minorHAnsi"/>
        </w:rPr>
      </w:pPr>
    </w:p>
    <w:sectPr w:rsidR="00147C4D" w:rsidRPr="00BE3BC8" w:rsidSect="00BE3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C8"/>
    <w:rsid w:val="00147C4D"/>
    <w:rsid w:val="00680CAB"/>
    <w:rsid w:val="006B184E"/>
    <w:rsid w:val="00757645"/>
    <w:rsid w:val="00860A1B"/>
    <w:rsid w:val="0092751E"/>
    <w:rsid w:val="00BE3BC8"/>
    <w:rsid w:val="00D0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7</cp:revision>
  <cp:lastPrinted>2012-10-09T15:41:00Z</cp:lastPrinted>
  <dcterms:created xsi:type="dcterms:W3CDTF">2012-10-01T20:30:00Z</dcterms:created>
  <dcterms:modified xsi:type="dcterms:W3CDTF">2012-10-09T20:36:00Z</dcterms:modified>
</cp:coreProperties>
</file>